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EC" w:rsidRPr="009762EC" w:rsidRDefault="009762EC" w:rsidP="009762EC">
      <w:pPr>
        <w:jc w:val="center"/>
        <w:rPr>
          <w:rFonts w:ascii="Arial" w:hAnsi="Arial" w:cs="Arial"/>
          <w:lang w:val="en-GB"/>
        </w:rPr>
      </w:pPr>
    </w:p>
    <w:p w:rsidR="009762EC" w:rsidRPr="009762EC" w:rsidRDefault="009762EC" w:rsidP="009762EC">
      <w:pPr>
        <w:jc w:val="center"/>
        <w:rPr>
          <w:rFonts w:ascii="Arial" w:hAnsi="Arial" w:cs="Arial"/>
          <w:b/>
          <w:lang w:val="en-ZA"/>
        </w:rPr>
      </w:pPr>
      <w:r w:rsidRPr="009762EC">
        <w:rPr>
          <w:rFonts w:ascii="Arial" w:hAnsi="Arial" w:cs="Arial"/>
          <w:b/>
          <w:lang w:val="en-GB"/>
        </w:rPr>
        <w:t>THE COLLEGE OF HUMAN SCIENCES</w:t>
      </w:r>
      <w:r w:rsidRPr="009762EC">
        <w:rPr>
          <w:rFonts w:ascii="Arial" w:hAnsi="Arial" w:cs="Arial"/>
          <w:b/>
          <w:lang w:val="en-ZA"/>
        </w:rPr>
        <w:t xml:space="preserve"> </w:t>
      </w:r>
    </w:p>
    <w:p w:rsidR="009762EC" w:rsidRPr="009762EC" w:rsidRDefault="009762EC" w:rsidP="009762EC">
      <w:pPr>
        <w:jc w:val="center"/>
        <w:rPr>
          <w:rFonts w:ascii="Arial" w:hAnsi="Arial" w:cs="Arial"/>
          <w:b/>
          <w:lang w:val="en-ZA"/>
        </w:rPr>
      </w:pPr>
    </w:p>
    <w:p w:rsidR="00B46D4E" w:rsidRPr="005E0BB8" w:rsidRDefault="005E0BB8" w:rsidP="00E852DA">
      <w:pPr>
        <w:ind w:left="1200"/>
        <w:rPr>
          <w:rFonts w:ascii="Arial" w:hAnsi="Arial" w:cs="Arial"/>
          <w:b/>
          <w:lang w:val="en-GB"/>
        </w:rPr>
      </w:pPr>
      <w:r w:rsidRPr="005E0BB8">
        <w:rPr>
          <w:rFonts w:ascii="Arial" w:hAnsi="Arial" w:cs="Arial"/>
          <w:b/>
          <w:lang w:val="en-GB"/>
        </w:rPr>
        <w:t xml:space="preserve">APPLICATION FOR EXEMPTION FROM ETHICS REVIEW AND CLEARANCE FOR A </w:t>
      </w:r>
      <w:r>
        <w:rPr>
          <w:rFonts w:ascii="Arial" w:hAnsi="Arial" w:cs="Arial"/>
          <w:b/>
          <w:lang w:val="en-GB"/>
        </w:rPr>
        <w:t>NON-REACTIVE</w:t>
      </w:r>
      <w:r w:rsidRPr="005E0BB8">
        <w:rPr>
          <w:rFonts w:ascii="Arial" w:hAnsi="Arial" w:cs="Arial"/>
          <w:b/>
          <w:lang w:val="en-GB"/>
        </w:rPr>
        <w:t xml:space="preserve"> RESEARCH PROJECT </w:t>
      </w:r>
    </w:p>
    <w:p w:rsidR="009762EC" w:rsidRPr="009762EC" w:rsidRDefault="009762EC" w:rsidP="00E852DA">
      <w:pPr>
        <w:ind w:left="1200"/>
        <w:rPr>
          <w:rFonts w:ascii="Arial" w:hAnsi="Arial" w:cs="Arial"/>
          <w:lang w:val="en-GB"/>
        </w:rPr>
      </w:pPr>
    </w:p>
    <w:p w:rsidR="00AE3ED9" w:rsidRDefault="00AE3ED9" w:rsidP="00AE3ED9">
      <w:pPr>
        <w:pStyle w:val="Default"/>
      </w:pPr>
    </w:p>
    <w:p w:rsidR="00AE3ED9" w:rsidRDefault="00AE3ED9">
      <w:pPr>
        <w:pStyle w:val="Default"/>
        <w:rPr>
          <w:sz w:val="22"/>
          <w:szCs w:val="22"/>
        </w:rPr>
      </w:pPr>
      <w:r>
        <w:t>1.</w:t>
      </w:r>
      <w:r>
        <w:tab/>
      </w:r>
      <w:r>
        <w:rPr>
          <w:b/>
          <w:bCs/>
          <w:sz w:val="22"/>
          <w:szCs w:val="22"/>
        </w:rPr>
        <w:t xml:space="preserve">Will the research project at any stage directly involve human participants? </w:t>
      </w:r>
    </w:p>
    <w:tbl>
      <w:tblPr>
        <w:tblStyle w:val="TableGrid"/>
        <w:tblW w:w="0" w:type="auto"/>
        <w:jc w:val="center"/>
        <w:tblLook w:val="04A0"/>
      </w:tblPr>
      <w:tblGrid>
        <w:gridCol w:w="596"/>
        <w:gridCol w:w="498"/>
      </w:tblGrid>
      <w:tr w:rsidR="00AE3ED9" w:rsidTr="00AE3ED9">
        <w:trPr>
          <w:jc w:val="center"/>
        </w:trPr>
        <w:tc>
          <w:tcPr>
            <w:tcW w:w="0" w:type="auto"/>
          </w:tcPr>
          <w:p w:rsidR="00AE3ED9" w:rsidRDefault="00AE3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0" w:type="auto"/>
          </w:tcPr>
          <w:p w:rsidR="00AE3ED9" w:rsidRDefault="00AE3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  <w:tr w:rsidR="00AE3ED9" w:rsidTr="00AE3ED9">
        <w:trPr>
          <w:jc w:val="center"/>
        </w:trPr>
        <w:tc>
          <w:tcPr>
            <w:tcW w:w="0" w:type="auto"/>
          </w:tcPr>
          <w:p w:rsidR="00AE3ED9" w:rsidRDefault="00AE3ED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E3ED9" w:rsidRDefault="00AE3ED9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AE3ED9" w:rsidRDefault="00AE3ED9">
      <w:pPr>
        <w:pStyle w:val="Default"/>
      </w:pPr>
    </w:p>
    <w:p w:rsidR="00AE3ED9" w:rsidRDefault="00AE3ED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If you answered ‘yes’ please stop completing this form and follow the ordinary research ethics review process of your department/unit.</w:t>
      </w:r>
    </w:p>
    <w:p w:rsidR="009762EC" w:rsidRPr="009762EC" w:rsidRDefault="009762EC" w:rsidP="003959F0">
      <w:pPr>
        <w:spacing w:line="276" w:lineRule="auto"/>
        <w:rPr>
          <w:rFonts w:ascii="Arial" w:hAnsi="Arial" w:cs="Arial"/>
          <w:lang w:val="en-ZA"/>
        </w:rPr>
      </w:pPr>
    </w:p>
    <w:p w:rsidR="009762EC" w:rsidRDefault="00AE3ED9" w:rsidP="009762EC">
      <w:pPr>
        <w:spacing w:line="276" w:lineRule="auto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2.</w:t>
      </w:r>
      <w:r>
        <w:rPr>
          <w:rFonts w:ascii="Arial" w:hAnsi="Arial" w:cs="Arial"/>
          <w:lang w:val="en-ZA"/>
        </w:rPr>
        <w:tab/>
        <w:t>Title of your proposed project</w:t>
      </w:r>
    </w:p>
    <w:tbl>
      <w:tblPr>
        <w:tblStyle w:val="TableGrid"/>
        <w:tblW w:w="0" w:type="auto"/>
        <w:tblLook w:val="04A0"/>
      </w:tblPr>
      <w:tblGrid>
        <w:gridCol w:w="9620"/>
      </w:tblGrid>
      <w:tr w:rsidR="00AE3ED9" w:rsidTr="00AE3ED9">
        <w:tc>
          <w:tcPr>
            <w:tcW w:w="9620" w:type="dxa"/>
          </w:tcPr>
          <w:p w:rsidR="00AE3ED9" w:rsidRDefault="00AE3ED9" w:rsidP="009762EC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AE3ED9">
        <w:tc>
          <w:tcPr>
            <w:tcW w:w="9620" w:type="dxa"/>
          </w:tcPr>
          <w:p w:rsidR="00AE3ED9" w:rsidRDefault="00AE3ED9" w:rsidP="009762EC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</w:tbl>
    <w:p w:rsidR="00AE3ED9" w:rsidRDefault="00AE3ED9" w:rsidP="009762EC">
      <w:pPr>
        <w:spacing w:line="276" w:lineRule="auto"/>
        <w:rPr>
          <w:rFonts w:ascii="Arial" w:hAnsi="Arial" w:cs="Arial"/>
          <w:lang w:val="en-ZA"/>
        </w:rPr>
      </w:pPr>
    </w:p>
    <w:p w:rsidR="00AE3ED9" w:rsidRDefault="00AE3ED9" w:rsidP="009762EC">
      <w:pPr>
        <w:spacing w:line="276" w:lineRule="auto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3.</w:t>
      </w:r>
      <w:r>
        <w:rPr>
          <w:rFonts w:ascii="Arial" w:hAnsi="Arial" w:cs="Arial"/>
          <w:lang w:val="en-ZA"/>
        </w:rPr>
        <w:tab/>
        <w:t>Brief outline of your project</w:t>
      </w:r>
    </w:p>
    <w:tbl>
      <w:tblPr>
        <w:tblStyle w:val="TableGrid"/>
        <w:tblW w:w="0" w:type="auto"/>
        <w:tblLook w:val="04A0"/>
      </w:tblPr>
      <w:tblGrid>
        <w:gridCol w:w="9620"/>
      </w:tblGrid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</w:tbl>
    <w:p w:rsidR="00AE3ED9" w:rsidRDefault="00AE3ED9" w:rsidP="009762EC">
      <w:pPr>
        <w:spacing w:line="276" w:lineRule="auto"/>
        <w:rPr>
          <w:rFonts w:ascii="Arial" w:hAnsi="Arial" w:cs="Arial"/>
          <w:lang w:val="en-ZA"/>
        </w:rPr>
      </w:pPr>
    </w:p>
    <w:p w:rsidR="00AE3ED9" w:rsidRPr="009762EC" w:rsidRDefault="00AE3ED9" w:rsidP="009762EC">
      <w:pPr>
        <w:spacing w:line="276" w:lineRule="auto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4.</w:t>
      </w:r>
      <w:r>
        <w:rPr>
          <w:rFonts w:ascii="Arial" w:hAnsi="Arial" w:cs="Arial"/>
          <w:lang w:val="en-ZA"/>
        </w:rPr>
        <w:tab/>
        <w:t>Name and contact details of the principal researcher</w:t>
      </w:r>
    </w:p>
    <w:tbl>
      <w:tblPr>
        <w:tblStyle w:val="TableGrid"/>
        <w:tblW w:w="0" w:type="auto"/>
        <w:tblLook w:val="04A0"/>
      </w:tblPr>
      <w:tblGrid>
        <w:gridCol w:w="9620"/>
      </w:tblGrid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  <w:tr w:rsidR="00AE3ED9" w:rsidTr="005207E7">
        <w:tc>
          <w:tcPr>
            <w:tcW w:w="9620" w:type="dxa"/>
          </w:tcPr>
          <w:p w:rsidR="00AE3ED9" w:rsidRDefault="00AE3ED9" w:rsidP="005207E7">
            <w:pPr>
              <w:spacing w:line="276" w:lineRule="auto"/>
              <w:rPr>
                <w:rFonts w:ascii="Arial" w:hAnsi="Arial" w:cs="Arial"/>
                <w:lang w:val="en-ZA"/>
              </w:rPr>
            </w:pPr>
          </w:p>
        </w:tc>
      </w:tr>
    </w:tbl>
    <w:p w:rsidR="00AE3ED9" w:rsidRDefault="00AE3ED9" w:rsidP="00AE3ED9">
      <w:pPr>
        <w:spacing w:line="276" w:lineRule="auto"/>
        <w:jc w:val="both"/>
        <w:rPr>
          <w:rFonts w:ascii="Arial" w:hAnsi="Arial" w:cs="Arial"/>
          <w:lang w:val="en-ZA"/>
        </w:rPr>
      </w:pPr>
    </w:p>
    <w:p w:rsidR="009762EC" w:rsidRDefault="00AE3ED9" w:rsidP="00AE3ED9">
      <w:pPr>
        <w:spacing w:line="276" w:lineRule="auto"/>
        <w:jc w:val="both"/>
        <w:rPr>
          <w:rFonts w:ascii="Arial" w:hAnsi="Arial" w:cs="Arial"/>
          <w:lang w:val="en-ZA"/>
        </w:rPr>
      </w:pPr>
      <w:r w:rsidRPr="00AE3ED9">
        <w:rPr>
          <w:rFonts w:ascii="Arial" w:hAnsi="Arial" w:cs="Arial"/>
          <w:lang w:val="en-ZA"/>
        </w:rPr>
        <w:t>I</w:t>
      </w:r>
      <w:proofErr w:type="gramStart"/>
      <w:r w:rsidRPr="00AE3ED9">
        <w:rPr>
          <w:rFonts w:ascii="Arial" w:hAnsi="Arial" w:cs="Arial"/>
          <w:lang w:val="en-ZA"/>
        </w:rPr>
        <w:t>, ...................................................................</w:t>
      </w:r>
      <w:proofErr w:type="gramEnd"/>
      <w:r w:rsidRPr="00AE3ED9">
        <w:rPr>
          <w:rFonts w:ascii="Arial" w:hAnsi="Arial" w:cs="Arial"/>
          <w:lang w:val="en-ZA"/>
        </w:rPr>
        <w:t xml:space="preserve"> (</w:t>
      </w:r>
      <w:proofErr w:type="gramStart"/>
      <w:r w:rsidRPr="00AE3ED9">
        <w:rPr>
          <w:rFonts w:ascii="Arial" w:hAnsi="Arial" w:cs="Arial"/>
          <w:lang w:val="en-ZA"/>
        </w:rPr>
        <w:t>full</w:t>
      </w:r>
      <w:proofErr w:type="gramEnd"/>
      <w:r w:rsidRPr="00AE3ED9">
        <w:rPr>
          <w:rFonts w:ascii="Arial" w:hAnsi="Arial" w:cs="Arial"/>
          <w:lang w:val="en-ZA"/>
        </w:rPr>
        <w:t xml:space="preserve"> name of applicant), declare that I have read the Policy on Research Ethics of UNISA (2012)</w:t>
      </w:r>
      <w:r>
        <w:rPr>
          <w:rFonts w:ascii="Arial" w:hAnsi="Arial" w:cs="Arial"/>
          <w:lang w:val="en-ZA"/>
        </w:rPr>
        <w:t xml:space="preserve">. The </w:t>
      </w:r>
      <w:r w:rsidRPr="00AE3ED9">
        <w:rPr>
          <w:rFonts w:ascii="Arial" w:hAnsi="Arial" w:cs="Arial"/>
          <w:lang w:val="en-ZA"/>
        </w:rPr>
        <w:t xml:space="preserve">contents of this document are a true and accurate reflection of the methodological and ethical implications of my proposed study. I shall carry out the study in strict accordance with the conditions for which this project received exemption and the Policy on Research Ethics of Unisa. </w:t>
      </w:r>
    </w:p>
    <w:p w:rsidR="00AE3ED9" w:rsidRDefault="00AE3ED9" w:rsidP="00AE3ED9">
      <w:pPr>
        <w:spacing w:line="276" w:lineRule="auto"/>
        <w:jc w:val="both"/>
        <w:rPr>
          <w:rFonts w:ascii="Arial" w:hAnsi="Arial" w:cs="Arial"/>
          <w:lang w:val="en-ZA"/>
        </w:rPr>
      </w:pPr>
    </w:p>
    <w:p w:rsidR="00AE3ED9" w:rsidRPr="009762EC" w:rsidRDefault="00AE3ED9" w:rsidP="00AE3ED9">
      <w:pPr>
        <w:spacing w:line="276" w:lineRule="auto"/>
        <w:jc w:val="both"/>
        <w:rPr>
          <w:rFonts w:ascii="Arial" w:hAnsi="Arial" w:cs="Arial"/>
          <w:lang w:val="en-ZA"/>
        </w:rPr>
      </w:pPr>
    </w:p>
    <w:p w:rsidR="009762EC" w:rsidRPr="009762EC" w:rsidRDefault="009762EC" w:rsidP="009762EC">
      <w:pPr>
        <w:spacing w:line="276" w:lineRule="auto"/>
        <w:rPr>
          <w:rFonts w:ascii="Arial" w:hAnsi="Arial" w:cs="Arial"/>
          <w:lang w:val="en-ZA"/>
        </w:rPr>
      </w:pPr>
      <w:r w:rsidRPr="009762EC">
        <w:rPr>
          <w:rFonts w:ascii="Arial" w:hAnsi="Arial" w:cs="Arial"/>
          <w:lang w:val="en-ZA"/>
        </w:rPr>
        <w:t>SIGNED: ___________________________</w:t>
      </w:r>
    </w:p>
    <w:p w:rsidR="009762EC" w:rsidRPr="009762EC" w:rsidRDefault="009762EC" w:rsidP="009762EC">
      <w:pPr>
        <w:spacing w:line="276" w:lineRule="auto"/>
        <w:rPr>
          <w:rFonts w:ascii="Arial" w:hAnsi="Arial" w:cs="Arial"/>
          <w:lang w:val="en-ZA"/>
        </w:rPr>
      </w:pPr>
    </w:p>
    <w:p w:rsidR="009762EC" w:rsidRPr="009762EC" w:rsidRDefault="009762EC" w:rsidP="009762EC">
      <w:pPr>
        <w:spacing w:line="276" w:lineRule="auto"/>
        <w:rPr>
          <w:rFonts w:ascii="Arial" w:hAnsi="Arial" w:cs="Arial"/>
          <w:lang w:val="en-ZA"/>
        </w:rPr>
      </w:pPr>
      <w:r w:rsidRPr="009762EC">
        <w:rPr>
          <w:rFonts w:ascii="Arial" w:hAnsi="Arial" w:cs="Arial"/>
          <w:lang w:val="en-ZA"/>
        </w:rPr>
        <w:t>Date: _______________________________</w:t>
      </w:r>
    </w:p>
    <w:p w:rsidR="009762EC" w:rsidRPr="009762EC" w:rsidRDefault="009762EC" w:rsidP="00E852DA">
      <w:pPr>
        <w:ind w:left="1200"/>
        <w:rPr>
          <w:rFonts w:ascii="Arial" w:hAnsi="Arial" w:cs="Arial"/>
          <w:lang w:val="en-GB"/>
        </w:rPr>
      </w:pPr>
    </w:p>
    <w:sectPr w:rsidR="009762EC" w:rsidRPr="009762EC" w:rsidSect="00B46D4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18" w:right="1418" w:bottom="1418" w:left="1418" w:header="0" w:footer="51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F0" w:rsidRDefault="00963BF0">
      <w:r>
        <w:separator/>
      </w:r>
    </w:p>
  </w:endnote>
  <w:endnote w:type="continuationSeparator" w:id="0">
    <w:p w:rsidR="00963BF0" w:rsidRDefault="00963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5469"/>
      <w:docPartObj>
        <w:docPartGallery w:val="Page Numbers (Bottom of Page)"/>
        <w:docPartUnique/>
      </w:docPartObj>
    </w:sdtPr>
    <w:sdtContent>
      <w:p w:rsidR="00967718" w:rsidRDefault="00A77AFE">
        <w:pPr>
          <w:pStyle w:val="Footer"/>
          <w:jc w:val="center"/>
        </w:pPr>
        <w:r>
          <w:fldChar w:fldCharType="begin"/>
        </w:r>
        <w:r w:rsidR="00AB2254">
          <w:instrText xml:space="preserve"> PAGE   \* MERGEFORMAT </w:instrText>
        </w:r>
        <w:r>
          <w:fldChar w:fldCharType="separate"/>
        </w:r>
        <w:r w:rsidR="00AE3E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7718" w:rsidRDefault="009677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81516"/>
      <w:docPartObj>
        <w:docPartGallery w:val="Page Numbers (Bottom of Page)"/>
        <w:docPartUnique/>
      </w:docPartObj>
    </w:sdtPr>
    <w:sdtContent>
      <w:p w:rsidR="00967718" w:rsidRDefault="00A77AFE">
        <w:pPr>
          <w:pStyle w:val="Footer"/>
          <w:jc w:val="center"/>
        </w:pPr>
        <w:r>
          <w:fldChar w:fldCharType="begin"/>
        </w:r>
        <w:r w:rsidR="00AB2254">
          <w:instrText xml:space="preserve"> PAGE   \* MERGEFORMAT </w:instrText>
        </w:r>
        <w:r>
          <w:fldChar w:fldCharType="separate"/>
        </w:r>
        <w:r w:rsidR="00AE3E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7718" w:rsidRDefault="009677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F0" w:rsidRDefault="00963BF0">
      <w:r>
        <w:separator/>
      </w:r>
    </w:p>
  </w:footnote>
  <w:footnote w:type="continuationSeparator" w:id="0">
    <w:p w:rsidR="00963BF0" w:rsidRDefault="00963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718" w:rsidRDefault="00967718" w:rsidP="009C78E0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718" w:rsidRDefault="00967718">
    <w:pPr>
      <w:pStyle w:val="Header"/>
    </w:pPr>
    <w:r>
      <w:rPr>
        <w:noProof/>
        <w:lang w:val="en-ZA" w:eastAsia="en-ZA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3276600</wp:posOffset>
          </wp:positionH>
          <wp:positionV relativeFrom="paragraph">
            <wp:posOffset>486410</wp:posOffset>
          </wp:positionV>
          <wp:extent cx="2857500" cy="657225"/>
          <wp:effectExtent l="19050" t="0" r="0" b="0"/>
          <wp:wrapNone/>
          <wp:docPr id="1" name="Picture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0E67"/>
    <w:multiLevelType w:val="hybridMultilevel"/>
    <w:tmpl w:val="54DCF3E0"/>
    <w:lvl w:ilvl="0" w:tplc="CE82E31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A5FC9"/>
    <w:multiLevelType w:val="hybridMultilevel"/>
    <w:tmpl w:val="64A68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81B71"/>
    <w:multiLevelType w:val="hybridMultilevel"/>
    <w:tmpl w:val="6A9426C4"/>
    <w:lvl w:ilvl="0" w:tplc="379E31B0">
      <w:start w:val="1"/>
      <w:numFmt w:val="decimal"/>
      <w:lvlText w:val="%1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8BBC19CE">
      <w:start w:val="1"/>
      <w:numFmt w:val="lowerLetter"/>
      <w:lvlText w:val="(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3E32711"/>
    <w:multiLevelType w:val="hybridMultilevel"/>
    <w:tmpl w:val="BC964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E451F"/>
    <w:multiLevelType w:val="hybridMultilevel"/>
    <w:tmpl w:val="F7A07A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C3A18"/>
    <w:multiLevelType w:val="hybridMultilevel"/>
    <w:tmpl w:val="C62E7DD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3080961"/>
    <w:multiLevelType w:val="hybridMultilevel"/>
    <w:tmpl w:val="243A35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FE5C5D"/>
    <w:multiLevelType w:val="hybridMultilevel"/>
    <w:tmpl w:val="B3B00618"/>
    <w:lvl w:ilvl="0" w:tplc="6554ABE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407882"/>
    <w:multiLevelType w:val="hybridMultilevel"/>
    <w:tmpl w:val="B510B11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83AC8"/>
    <w:multiLevelType w:val="hybridMultilevel"/>
    <w:tmpl w:val="9F46C8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12666B"/>
    <w:multiLevelType w:val="hybridMultilevel"/>
    <w:tmpl w:val="D128A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71E0B"/>
    <w:multiLevelType w:val="hybridMultilevel"/>
    <w:tmpl w:val="268AC728"/>
    <w:lvl w:ilvl="0" w:tplc="DCAEBD06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E4895"/>
    <w:multiLevelType w:val="hybridMultilevel"/>
    <w:tmpl w:val="6102FCB2"/>
    <w:lvl w:ilvl="0" w:tplc="D694ABCC">
      <w:start w:val="1"/>
      <w:numFmt w:val="lowerLetter"/>
      <w:lvlText w:val="%1)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7A44F60"/>
    <w:multiLevelType w:val="hybridMultilevel"/>
    <w:tmpl w:val="ED823924"/>
    <w:lvl w:ilvl="0" w:tplc="2278AF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85737"/>
    <w:multiLevelType w:val="hybridMultilevel"/>
    <w:tmpl w:val="062E5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D475C"/>
    <w:multiLevelType w:val="hybridMultilevel"/>
    <w:tmpl w:val="7BF0424C"/>
    <w:lvl w:ilvl="0" w:tplc="35766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2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7"/>
  </w:num>
  <w:num w:numId="10">
    <w:abstractNumId w:val="3"/>
  </w:num>
  <w:num w:numId="11">
    <w:abstractNumId w:val="0"/>
  </w:num>
  <w:num w:numId="12">
    <w:abstractNumId w:val="5"/>
  </w:num>
  <w:num w:numId="13">
    <w:abstractNumId w:val="8"/>
  </w:num>
  <w:num w:numId="14">
    <w:abstractNumId w:val="6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F1297E"/>
    <w:rsid w:val="0000677B"/>
    <w:rsid w:val="00010B6D"/>
    <w:rsid w:val="000243AF"/>
    <w:rsid w:val="00053759"/>
    <w:rsid w:val="0006688A"/>
    <w:rsid w:val="000709D1"/>
    <w:rsid w:val="00091C28"/>
    <w:rsid w:val="000A4527"/>
    <w:rsid w:val="000E3C32"/>
    <w:rsid w:val="000E6AC2"/>
    <w:rsid w:val="000E6E91"/>
    <w:rsid w:val="000F0DC9"/>
    <w:rsid w:val="00120B40"/>
    <w:rsid w:val="00126543"/>
    <w:rsid w:val="00126574"/>
    <w:rsid w:val="00132339"/>
    <w:rsid w:val="001514ED"/>
    <w:rsid w:val="001556C7"/>
    <w:rsid w:val="00157189"/>
    <w:rsid w:val="00166C75"/>
    <w:rsid w:val="00170CE9"/>
    <w:rsid w:val="001732CF"/>
    <w:rsid w:val="0018623D"/>
    <w:rsid w:val="001C61CB"/>
    <w:rsid w:val="001E0848"/>
    <w:rsid w:val="001F3A72"/>
    <w:rsid w:val="001F5E7A"/>
    <w:rsid w:val="00200E92"/>
    <w:rsid w:val="00226A7E"/>
    <w:rsid w:val="002300C4"/>
    <w:rsid w:val="00247A92"/>
    <w:rsid w:val="002566F0"/>
    <w:rsid w:val="00270860"/>
    <w:rsid w:val="002709FE"/>
    <w:rsid w:val="002959D5"/>
    <w:rsid w:val="00295C25"/>
    <w:rsid w:val="002A08D0"/>
    <w:rsid w:val="002A383B"/>
    <w:rsid w:val="002A75CB"/>
    <w:rsid w:val="002C5683"/>
    <w:rsid w:val="002D725F"/>
    <w:rsid w:val="002E70C5"/>
    <w:rsid w:val="002F1AF2"/>
    <w:rsid w:val="002F1FAA"/>
    <w:rsid w:val="003011DB"/>
    <w:rsid w:val="00306F94"/>
    <w:rsid w:val="003229D7"/>
    <w:rsid w:val="0033395D"/>
    <w:rsid w:val="0033483B"/>
    <w:rsid w:val="00344404"/>
    <w:rsid w:val="00352B26"/>
    <w:rsid w:val="0035464D"/>
    <w:rsid w:val="00356600"/>
    <w:rsid w:val="00363A4E"/>
    <w:rsid w:val="0036574D"/>
    <w:rsid w:val="00367520"/>
    <w:rsid w:val="00372279"/>
    <w:rsid w:val="003758BC"/>
    <w:rsid w:val="003922D3"/>
    <w:rsid w:val="00394AF0"/>
    <w:rsid w:val="003959F0"/>
    <w:rsid w:val="00396B4B"/>
    <w:rsid w:val="003A2466"/>
    <w:rsid w:val="003E2376"/>
    <w:rsid w:val="003E681B"/>
    <w:rsid w:val="003F567C"/>
    <w:rsid w:val="004025D4"/>
    <w:rsid w:val="004065BF"/>
    <w:rsid w:val="00410035"/>
    <w:rsid w:val="00415720"/>
    <w:rsid w:val="00430A03"/>
    <w:rsid w:val="00432742"/>
    <w:rsid w:val="00434863"/>
    <w:rsid w:val="00450DBF"/>
    <w:rsid w:val="00453D73"/>
    <w:rsid w:val="00477A47"/>
    <w:rsid w:val="004B3BA7"/>
    <w:rsid w:val="004C2C4A"/>
    <w:rsid w:val="004E2BAF"/>
    <w:rsid w:val="004F3FE2"/>
    <w:rsid w:val="004F4AAC"/>
    <w:rsid w:val="00503747"/>
    <w:rsid w:val="00507E18"/>
    <w:rsid w:val="0051661A"/>
    <w:rsid w:val="00524849"/>
    <w:rsid w:val="00526074"/>
    <w:rsid w:val="00532905"/>
    <w:rsid w:val="00536EBE"/>
    <w:rsid w:val="005415CD"/>
    <w:rsid w:val="005429E7"/>
    <w:rsid w:val="00544FF7"/>
    <w:rsid w:val="0054744B"/>
    <w:rsid w:val="005647C6"/>
    <w:rsid w:val="0057794D"/>
    <w:rsid w:val="005826CA"/>
    <w:rsid w:val="005A780E"/>
    <w:rsid w:val="005D5795"/>
    <w:rsid w:val="005E0BB8"/>
    <w:rsid w:val="00604F88"/>
    <w:rsid w:val="00605195"/>
    <w:rsid w:val="00610BCB"/>
    <w:rsid w:val="00610F87"/>
    <w:rsid w:val="006122AF"/>
    <w:rsid w:val="006153FB"/>
    <w:rsid w:val="00624160"/>
    <w:rsid w:val="00636040"/>
    <w:rsid w:val="00646327"/>
    <w:rsid w:val="006466D5"/>
    <w:rsid w:val="006523CE"/>
    <w:rsid w:val="0066321C"/>
    <w:rsid w:val="00686E78"/>
    <w:rsid w:val="00697100"/>
    <w:rsid w:val="006A256D"/>
    <w:rsid w:val="006B07F6"/>
    <w:rsid w:val="006B3D30"/>
    <w:rsid w:val="006B5DA4"/>
    <w:rsid w:val="006C6CBE"/>
    <w:rsid w:val="006D54B6"/>
    <w:rsid w:val="006D66FB"/>
    <w:rsid w:val="006D6758"/>
    <w:rsid w:val="006F1CD9"/>
    <w:rsid w:val="006F361C"/>
    <w:rsid w:val="00707C7E"/>
    <w:rsid w:val="00711BB0"/>
    <w:rsid w:val="00720E57"/>
    <w:rsid w:val="00727B61"/>
    <w:rsid w:val="007308D8"/>
    <w:rsid w:val="0073108A"/>
    <w:rsid w:val="00731D9B"/>
    <w:rsid w:val="007431D1"/>
    <w:rsid w:val="007438D1"/>
    <w:rsid w:val="00744BAF"/>
    <w:rsid w:val="00746159"/>
    <w:rsid w:val="00754459"/>
    <w:rsid w:val="007572CE"/>
    <w:rsid w:val="0076287E"/>
    <w:rsid w:val="00763FFE"/>
    <w:rsid w:val="00770A9C"/>
    <w:rsid w:val="00777B1C"/>
    <w:rsid w:val="00782CAB"/>
    <w:rsid w:val="007B0948"/>
    <w:rsid w:val="007C5DF6"/>
    <w:rsid w:val="007C79C9"/>
    <w:rsid w:val="007D1DCB"/>
    <w:rsid w:val="007D3B8D"/>
    <w:rsid w:val="007E2F71"/>
    <w:rsid w:val="007F0C5B"/>
    <w:rsid w:val="007F14EA"/>
    <w:rsid w:val="008009A9"/>
    <w:rsid w:val="00833CF9"/>
    <w:rsid w:val="00842701"/>
    <w:rsid w:val="00846737"/>
    <w:rsid w:val="00850B62"/>
    <w:rsid w:val="0085151A"/>
    <w:rsid w:val="008522E6"/>
    <w:rsid w:val="00853864"/>
    <w:rsid w:val="0085649D"/>
    <w:rsid w:val="00861F7E"/>
    <w:rsid w:val="00862A84"/>
    <w:rsid w:val="00873910"/>
    <w:rsid w:val="00875557"/>
    <w:rsid w:val="0088527B"/>
    <w:rsid w:val="00890C02"/>
    <w:rsid w:val="008946DC"/>
    <w:rsid w:val="00895535"/>
    <w:rsid w:val="008B243A"/>
    <w:rsid w:val="008B29E3"/>
    <w:rsid w:val="008B4D85"/>
    <w:rsid w:val="00911763"/>
    <w:rsid w:val="00923435"/>
    <w:rsid w:val="00924DE6"/>
    <w:rsid w:val="00940475"/>
    <w:rsid w:val="009505EB"/>
    <w:rsid w:val="00963BF0"/>
    <w:rsid w:val="00967718"/>
    <w:rsid w:val="00975831"/>
    <w:rsid w:val="009762EC"/>
    <w:rsid w:val="00986A75"/>
    <w:rsid w:val="009C16EF"/>
    <w:rsid w:val="009C78E0"/>
    <w:rsid w:val="009C7BF0"/>
    <w:rsid w:val="009D2614"/>
    <w:rsid w:val="009D3D12"/>
    <w:rsid w:val="009E4D8B"/>
    <w:rsid w:val="00A00D5A"/>
    <w:rsid w:val="00A16B25"/>
    <w:rsid w:val="00A24C9E"/>
    <w:rsid w:val="00A25449"/>
    <w:rsid w:val="00A3039B"/>
    <w:rsid w:val="00A31FBA"/>
    <w:rsid w:val="00A3591C"/>
    <w:rsid w:val="00A4379B"/>
    <w:rsid w:val="00A45CB7"/>
    <w:rsid w:val="00A60219"/>
    <w:rsid w:val="00A71811"/>
    <w:rsid w:val="00A77AFE"/>
    <w:rsid w:val="00A86179"/>
    <w:rsid w:val="00A865DE"/>
    <w:rsid w:val="00A94B2F"/>
    <w:rsid w:val="00A97D6B"/>
    <w:rsid w:val="00AB2254"/>
    <w:rsid w:val="00AC7F53"/>
    <w:rsid w:val="00AE1121"/>
    <w:rsid w:val="00AE1C07"/>
    <w:rsid w:val="00AE3ED9"/>
    <w:rsid w:val="00AE75E3"/>
    <w:rsid w:val="00B04379"/>
    <w:rsid w:val="00B17815"/>
    <w:rsid w:val="00B27B57"/>
    <w:rsid w:val="00B41E48"/>
    <w:rsid w:val="00B46D4E"/>
    <w:rsid w:val="00B56E2D"/>
    <w:rsid w:val="00B61666"/>
    <w:rsid w:val="00B678C8"/>
    <w:rsid w:val="00B85380"/>
    <w:rsid w:val="00BA6CCB"/>
    <w:rsid w:val="00BA72BE"/>
    <w:rsid w:val="00BD5459"/>
    <w:rsid w:val="00BF5A71"/>
    <w:rsid w:val="00C124EF"/>
    <w:rsid w:val="00C55C6D"/>
    <w:rsid w:val="00C73260"/>
    <w:rsid w:val="00C80E54"/>
    <w:rsid w:val="00CA1499"/>
    <w:rsid w:val="00CA2DED"/>
    <w:rsid w:val="00CA57A6"/>
    <w:rsid w:val="00CE628E"/>
    <w:rsid w:val="00CF01E3"/>
    <w:rsid w:val="00CF1302"/>
    <w:rsid w:val="00D023B2"/>
    <w:rsid w:val="00D509E9"/>
    <w:rsid w:val="00D5461F"/>
    <w:rsid w:val="00DA7991"/>
    <w:rsid w:val="00DD0F50"/>
    <w:rsid w:val="00DD3878"/>
    <w:rsid w:val="00E03B06"/>
    <w:rsid w:val="00E276B7"/>
    <w:rsid w:val="00E301B9"/>
    <w:rsid w:val="00E35C28"/>
    <w:rsid w:val="00E36644"/>
    <w:rsid w:val="00E40BCC"/>
    <w:rsid w:val="00E62679"/>
    <w:rsid w:val="00E7794E"/>
    <w:rsid w:val="00E82378"/>
    <w:rsid w:val="00E852DA"/>
    <w:rsid w:val="00E85420"/>
    <w:rsid w:val="00EB009A"/>
    <w:rsid w:val="00ED5FA9"/>
    <w:rsid w:val="00EE16D7"/>
    <w:rsid w:val="00F1297E"/>
    <w:rsid w:val="00F20170"/>
    <w:rsid w:val="00F30DD1"/>
    <w:rsid w:val="00F36180"/>
    <w:rsid w:val="00F50145"/>
    <w:rsid w:val="00F51AD3"/>
    <w:rsid w:val="00F61A30"/>
    <w:rsid w:val="00F63CC8"/>
    <w:rsid w:val="00F64841"/>
    <w:rsid w:val="00F82F07"/>
    <w:rsid w:val="00F86663"/>
    <w:rsid w:val="00F92E1A"/>
    <w:rsid w:val="00FA3675"/>
    <w:rsid w:val="00FC3B59"/>
    <w:rsid w:val="00FD439E"/>
    <w:rsid w:val="00FE1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4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64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36644"/>
    <w:pPr>
      <w:keepNext/>
      <w:jc w:val="center"/>
      <w:outlineLvl w:val="0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C78E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C78E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0067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A4527"/>
    <w:pPr>
      <w:widowControl w:val="0"/>
      <w:autoSpaceDE w:val="0"/>
      <w:autoSpaceDN w:val="0"/>
      <w:adjustRightInd w:val="0"/>
      <w:ind w:left="720"/>
      <w:contextualSpacing/>
    </w:pPr>
    <w:rPr>
      <w:lang w:val="en-GB"/>
    </w:rPr>
  </w:style>
  <w:style w:type="paragraph" w:styleId="List4">
    <w:name w:val="List 4"/>
    <w:basedOn w:val="Normal"/>
    <w:next w:val="Normal"/>
    <w:uiPriority w:val="99"/>
    <w:rsid w:val="005429E7"/>
    <w:pPr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customStyle="1" w:styleId="Default">
    <w:name w:val="Default"/>
    <w:rsid w:val="005429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20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0B40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61F7E"/>
    <w:rPr>
      <w:sz w:val="24"/>
      <w:szCs w:val="24"/>
      <w:lang w:eastAsia="en-US"/>
    </w:rPr>
  </w:style>
  <w:style w:type="table" w:styleId="TableGrid">
    <w:name w:val="Table Grid"/>
    <w:basedOn w:val="TableNormal"/>
    <w:rsid w:val="00544F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4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64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36644"/>
    <w:pPr>
      <w:keepNext/>
      <w:jc w:val="center"/>
      <w:outlineLvl w:val="0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C78E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C78E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0067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A4527"/>
    <w:pPr>
      <w:widowControl w:val="0"/>
      <w:autoSpaceDE w:val="0"/>
      <w:autoSpaceDN w:val="0"/>
      <w:adjustRightInd w:val="0"/>
      <w:ind w:left="720"/>
      <w:contextualSpacing/>
    </w:pPr>
    <w:rPr>
      <w:lang w:val="en-GB"/>
    </w:rPr>
  </w:style>
  <w:style w:type="paragraph" w:styleId="List4">
    <w:name w:val="List 4"/>
    <w:basedOn w:val="Normal"/>
    <w:next w:val="Normal"/>
    <w:uiPriority w:val="99"/>
    <w:rsid w:val="005429E7"/>
    <w:pPr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customStyle="1" w:styleId="Default">
    <w:name w:val="Default"/>
    <w:rsid w:val="005429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20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0B40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61F7E"/>
    <w:rPr>
      <w:sz w:val="24"/>
      <w:szCs w:val="24"/>
      <w:lang w:eastAsia="en-US"/>
    </w:rPr>
  </w:style>
  <w:style w:type="table" w:styleId="TableGrid">
    <w:name w:val="Table Grid"/>
    <w:basedOn w:val="TableNormal"/>
    <w:rsid w:val="00544F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Unisa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Unisa</dc:creator>
  <cp:lastModifiedBy>dplesge</cp:lastModifiedBy>
  <cp:revision>2</cp:revision>
  <cp:lastPrinted>2012-06-12T20:11:00Z</cp:lastPrinted>
  <dcterms:created xsi:type="dcterms:W3CDTF">2013-10-07T12:01:00Z</dcterms:created>
  <dcterms:modified xsi:type="dcterms:W3CDTF">2013-10-07T12:01:00Z</dcterms:modified>
</cp:coreProperties>
</file>