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32A0E" w14:textId="77777777" w:rsidR="002D45C8" w:rsidRPr="000F17F9" w:rsidRDefault="00651541" w:rsidP="00FA6F64">
      <w:pPr>
        <w:pStyle w:val="BodyText"/>
        <w:ind w:left="360"/>
        <w:jc w:val="right"/>
        <w:rPr>
          <w:rFonts w:cs="Arial"/>
          <w:b/>
          <w:sz w:val="22"/>
          <w:szCs w:val="22"/>
        </w:rPr>
      </w:pPr>
      <w:r>
        <w:rPr>
          <w:rFonts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7F32A49" wp14:editId="77F32A4A">
            <wp:simplePos x="0" y="0"/>
            <wp:positionH relativeFrom="column">
              <wp:posOffset>7743115</wp:posOffset>
            </wp:positionH>
            <wp:positionV relativeFrom="paragraph">
              <wp:posOffset>-839470</wp:posOffset>
            </wp:positionV>
            <wp:extent cx="1584960" cy="601980"/>
            <wp:effectExtent l="0" t="0" r="0" b="7620"/>
            <wp:wrapNone/>
            <wp:docPr id="1030" name="Picture 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96D">
        <w:rPr>
          <w:rFonts w:cs="Arial"/>
          <w:b/>
          <w:sz w:val="22"/>
          <w:szCs w:val="22"/>
        </w:rPr>
        <w:t xml:space="preserve">CLIENT REFERENCE TEMPLATE                                                                                                                                            </w:t>
      </w:r>
    </w:p>
    <w:p w14:paraId="77F32A0F" w14:textId="77777777" w:rsidR="009E1AFE" w:rsidRPr="00D97968" w:rsidRDefault="009E1AFE" w:rsidP="009E1AFE">
      <w:pPr>
        <w:pStyle w:val="BodyText"/>
        <w:ind w:left="360"/>
        <w:jc w:val="left"/>
        <w:rPr>
          <w:rFonts w:cs="Arial"/>
          <w:b/>
          <w:sz w:val="22"/>
          <w:szCs w:val="22"/>
        </w:rPr>
      </w:pPr>
      <w:r w:rsidRPr="00D97968">
        <w:rPr>
          <w:rFonts w:cs="Arial"/>
          <w:b/>
          <w:sz w:val="22"/>
          <w:szCs w:val="22"/>
        </w:rPr>
        <w:t xml:space="preserve">             </w:t>
      </w:r>
    </w:p>
    <w:p w14:paraId="77F32A10" w14:textId="77777777" w:rsidR="009E1AFE" w:rsidRPr="00D737EA" w:rsidRDefault="009E1AFE" w:rsidP="00965498">
      <w:pPr>
        <w:pStyle w:val="BodyText"/>
        <w:ind w:left="360"/>
        <w:jc w:val="left"/>
        <w:rPr>
          <w:rFonts w:cs="Arial"/>
          <w:bCs/>
          <w:sz w:val="14"/>
          <w:szCs w:val="14"/>
        </w:rPr>
      </w:pPr>
      <w:r w:rsidRPr="00D97968">
        <w:rPr>
          <w:rFonts w:cs="Arial"/>
          <w:b/>
          <w:sz w:val="22"/>
          <w:szCs w:val="22"/>
        </w:rPr>
        <w:t>S</w:t>
      </w:r>
      <w:r w:rsidR="00965498">
        <w:rPr>
          <w:rFonts w:cs="Arial"/>
          <w:b/>
          <w:sz w:val="22"/>
          <w:szCs w:val="22"/>
        </w:rPr>
        <w:t>ERVICE PROVIDER NAME</w:t>
      </w:r>
      <w:r w:rsidRPr="00D97968">
        <w:rPr>
          <w:rFonts w:cs="Arial"/>
          <w:b/>
          <w:sz w:val="22"/>
          <w:szCs w:val="22"/>
        </w:rPr>
        <w:t xml:space="preserve">: </w:t>
      </w:r>
      <w:r w:rsidRPr="0019696D">
        <w:rPr>
          <w:rFonts w:cs="Arial"/>
          <w:bCs/>
          <w:sz w:val="22"/>
          <w:szCs w:val="22"/>
        </w:rPr>
        <w:t>____________________________</w:t>
      </w:r>
      <w:r w:rsidR="0019696D">
        <w:rPr>
          <w:rFonts w:cs="Arial"/>
          <w:bCs/>
          <w:sz w:val="22"/>
          <w:szCs w:val="22"/>
          <w:u w:val="single"/>
        </w:rPr>
        <w:tab/>
      </w:r>
      <w:r w:rsidR="0019696D">
        <w:rPr>
          <w:rFonts w:cs="Arial"/>
          <w:bCs/>
          <w:sz w:val="22"/>
          <w:szCs w:val="22"/>
          <w:u w:val="single"/>
        </w:rPr>
        <w:tab/>
      </w:r>
      <w:r w:rsidR="0019696D">
        <w:rPr>
          <w:rFonts w:cs="Arial"/>
          <w:bCs/>
          <w:sz w:val="22"/>
          <w:szCs w:val="22"/>
          <w:u w:val="single"/>
        </w:rPr>
        <w:tab/>
      </w:r>
      <w:r w:rsidR="0019696D">
        <w:rPr>
          <w:rFonts w:cs="Arial"/>
          <w:bCs/>
          <w:sz w:val="22"/>
          <w:szCs w:val="22"/>
          <w:u w:val="single"/>
        </w:rPr>
        <w:tab/>
      </w:r>
      <w:r w:rsidR="0019696D">
        <w:rPr>
          <w:rFonts w:cs="Arial"/>
          <w:bCs/>
          <w:sz w:val="22"/>
          <w:szCs w:val="22"/>
          <w:u w:val="single"/>
        </w:rPr>
        <w:tab/>
      </w:r>
      <w:r w:rsidR="0019696D">
        <w:rPr>
          <w:rFonts w:cs="Arial"/>
          <w:bCs/>
          <w:sz w:val="22"/>
          <w:szCs w:val="22"/>
          <w:u w:val="single"/>
        </w:rPr>
        <w:tab/>
      </w:r>
      <w:r w:rsidR="0019696D">
        <w:rPr>
          <w:rFonts w:cs="Arial"/>
          <w:bCs/>
          <w:sz w:val="22"/>
          <w:szCs w:val="22"/>
          <w:u w:val="single"/>
        </w:rPr>
        <w:tab/>
      </w:r>
      <w:r w:rsidR="0019696D">
        <w:rPr>
          <w:rFonts w:cs="Arial"/>
          <w:bCs/>
          <w:sz w:val="22"/>
          <w:szCs w:val="22"/>
          <w:u w:val="single"/>
        </w:rPr>
        <w:tab/>
      </w:r>
      <w:r w:rsidR="0019696D">
        <w:rPr>
          <w:rFonts w:cs="Arial"/>
          <w:bCs/>
          <w:sz w:val="22"/>
          <w:szCs w:val="22"/>
        </w:rPr>
        <w:tab/>
      </w:r>
      <w:r w:rsidR="0019696D">
        <w:rPr>
          <w:rFonts w:cs="Arial"/>
          <w:bCs/>
          <w:sz w:val="22"/>
          <w:szCs w:val="22"/>
        </w:rPr>
        <w:tab/>
      </w:r>
      <w:r w:rsidR="0019696D">
        <w:rPr>
          <w:rFonts w:cs="Arial"/>
          <w:bCs/>
          <w:sz w:val="22"/>
          <w:szCs w:val="22"/>
        </w:rPr>
        <w:tab/>
      </w:r>
    </w:p>
    <w:p w14:paraId="77F32A11" w14:textId="14E26BE1" w:rsidR="009E1AFE" w:rsidRDefault="009E1AFE" w:rsidP="00C2597B">
      <w:pPr>
        <w:pStyle w:val="BodyText"/>
        <w:ind w:left="360"/>
        <w:jc w:val="left"/>
        <w:rPr>
          <w:rFonts w:cs="Arial"/>
          <w:b/>
          <w:sz w:val="22"/>
          <w:szCs w:val="22"/>
        </w:rPr>
      </w:pPr>
      <w:r w:rsidRPr="00D97968">
        <w:rPr>
          <w:rFonts w:cs="Arial"/>
          <w:b/>
          <w:sz w:val="22"/>
          <w:szCs w:val="22"/>
        </w:rPr>
        <w:t xml:space="preserve">TENDER REFERENCE NO.: </w:t>
      </w:r>
      <w:r w:rsidR="002D45C8">
        <w:rPr>
          <w:rFonts w:cs="Arial"/>
          <w:b/>
          <w:sz w:val="22"/>
          <w:szCs w:val="22"/>
        </w:rPr>
        <w:t>PT</w:t>
      </w:r>
      <w:r w:rsidR="00641B1A">
        <w:rPr>
          <w:rFonts w:cs="Arial"/>
          <w:b/>
          <w:sz w:val="22"/>
          <w:szCs w:val="22"/>
        </w:rPr>
        <w:t>2020/15</w:t>
      </w:r>
      <w:bookmarkStart w:id="0" w:name="_GoBack"/>
      <w:bookmarkEnd w:id="0"/>
    </w:p>
    <w:p w14:paraId="77F32A12" w14:textId="77777777" w:rsidR="00651541" w:rsidRDefault="00651541" w:rsidP="00651541">
      <w:pPr>
        <w:pStyle w:val="BodyText"/>
        <w:jc w:val="left"/>
        <w:rPr>
          <w:rFonts w:asciiTheme="minorBidi" w:hAnsiTheme="minorBidi" w:cstheme="minorBidi"/>
          <w:b/>
          <w:bCs/>
        </w:rPr>
      </w:pPr>
      <w:r w:rsidRPr="00651541">
        <w:rPr>
          <w:rFonts w:asciiTheme="minorBidi" w:hAnsiTheme="minorBidi" w:cstheme="minorBidi"/>
          <w:b/>
          <w:bCs/>
          <w:color w:val="FF0000"/>
          <w:sz w:val="20"/>
          <w:lang w:eastAsia="en-ZA" w:bidi="he-IL"/>
        </w:rPr>
        <w:t>Note:  References provided will be contacted by Unisa</w:t>
      </w:r>
    </w:p>
    <w:tbl>
      <w:tblPr>
        <w:tblW w:w="14317" w:type="dxa"/>
        <w:tblInd w:w="108" w:type="dxa"/>
        <w:tblLook w:val="04A0" w:firstRow="1" w:lastRow="0" w:firstColumn="1" w:lastColumn="0" w:noHBand="0" w:noVBand="1"/>
      </w:tblPr>
      <w:tblGrid>
        <w:gridCol w:w="4253"/>
        <w:gridCol w:w="3402"/>
        <w:gridCol w:w="3260"/>
        <w:gridCol w:w="3402"/>
      </w:tblGrid>
      <w:tr w:rsidR="00651541" w:rsidRPr="00651541" w14:paraId="77F32A17" w14:textId="77777777" w:rsidTr="00672900">
        <w:trPr>
          <w:trHeight w:val="264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F32A13" w14:textId="77777777" w:rsidR="00651541" w:rsidRPr="00672900" w:rsidRDefault="00651541" w:rsidP="00651541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F32A14" w14:textId="77777777" w:rsidR="00651541" w:rsidRPr="00672900" w:rsidRDefault="00651541" w:rsidP="00651541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Reference 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F32A15" w14:textId="77777777" w:rsidR="00651541" w:rsidRPr="00672900" w:rsidRDefault="00651541" w:rsidP="00651541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Reference 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F32A16" w14:textId="77777777" w:rsidR="00651541" w:rsidRPr="00672900" w:rsidRDefault="00651541" w:rsidP="00651541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Reference 3</w:t>
            </w:r>
          </w:p>
        </w:tc>
      </w:tr>
      <w:tr w:rsidR="00651541" w:rsidRPr="00651541" w14:paraId="77F32A1C" w14:textId="77777777" w:rsidTr="00672900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F32A18" w14:textId="77777777" w:rsidR="00651541" w:rsidRPr="00672900" w:rsidRDefault="00651541" w:rsidP="00651541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Name of Reference Organization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2A19" w14:textId="77777777" w:rsidR="00651541" w:rsidRPr="00672900" w:rsidRDefault="00651541" w:rsidP="00651541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2A1A" w14:textId="77777777" w:rsidR="00651541" w:rsidRPr="00672900" w:rsidRDefault="00651541" w:rsidP="00651541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2A1B" w14:textId="77777777" w:rsidR="00651541" w:rsidRPr="00672900" w:rsidRDefault="00651541" w:rsidP="00651541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651541" w:rsidRPr="00651541" w14:paraId="77F32A21" w14:textId="77777777" w:rsidTr="00672900">
        <w:trPr>
          <w:trHeight w:val="64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F32A1D" w14:textId="77777777" w:rsidR="00651541" w:rsidRPr="00672900" w:rsidRDefault="0019696D" w:rsidP="00651541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Service provided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2A1E" w14:textId="77777777" w:rsidR="00651541" w:rsidRPr="00672900" w:rsidRDefault="00651541" w:rsidP="00651541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2A1F" w14:textId="77777777" w:rsidR="00651541" w:rsidRPr="00672900" w:rsidRDefault="00651541" w:rsidP="00651541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2A20" w14:textId="77777777" w:rsidR="00651541" w:rsidRPr="00672900" w:rsidRDefault="00651541" w:rsidP="00651541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651541" w:rsidRPr="00651541" w14:paraId="77F32A26" w14:textId="77777777" w:rsidTr="00672900">
        <w:trPr>
          <w:trHeight w:val="67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F32A22" w14:textId="77777777" w:rsidR="00651541" w:rsidRPr="00672900" w:rsidRDefault="00651541" w:rsidP="00672900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Current or P</w:t>
            </w:r>
            <w:r w:rsid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ast</w:t>
            </w: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 xml:space="preserve"> Client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2A23" w14:textId="77777777" w:rsidR="00651541" w:rsidRPr="00672900" w:rsidRDefault="00651541" w:rsidP="00651541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2A24" w14:textId="77777777" w:rsidR="00651541" w:rsidRPr="00672900" w:rsidRDefault="00651541" w:rsidP="00651541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2A25" w14:textId="77777777" w:rsidR="00651541" w:rsidRPr="00672900" w:rsidRDefault="00651541" w:rsidP="00651541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651541" w:rsidRPr="00651541" w14:paraId="77F32A2B" w14:textId="77777777" w:rsidTr="00672900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F32A27" w14:textId="77777777" w:rsidR="00651541" w:rsidRPr="00672900" w:rsidRDefault="00651541" w:rsidP="00651541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Start date when you started delivering a service to the client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2A28" w14:textId="77777777" w:rsidR="00651541" w:rsidRPr="00672900" w:rsidRDefault="00651541" w:rsidP="00651541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2A29" w14:textId="77777777" w:rsidR="00651541" w:rsidRPr="00672900" w:rsidRDefault="00651541" w:rsidP="00651541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2A2A" w14:textId="77777777" w:rsidR="00651541" w:rsidRPr="00672900" w:rsidRDefault="00651541" w:rsidP="00651541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672900" w:rsidRPr="00651541" w14:paraId="77F32A30" w14:textId="77777777" w:rsidTr="00672900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F32A2C" w14:textId="77777777" w:rsidR="00672900" w:rsidRPr="00672900" w:rsidRDefault="00672900" w:rsidP="00651541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Duration of Contract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2A2D" w14:textId="77777777" w:rsidR="00672900" w:rsidRPr="00672900" w:rsidRDefault="00672900" w:rsidP="00651541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2A2E" w14:textId="77777777" w:rsidR="00672900" w:rsidRPr="00672900" w:rsidRDefault="00672900" w:rsidP="00651541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2A2F" w14:textId="77777777" w:rsidR="00672900" w:rsidRPr="00672900" w:rsidRDefault="00672900" w:rsidP="00651541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</w:p>
        </w:tc>
      </w:tr>
      <w:tr w:rsidR="00651541" w:rsidRPr="00651541" w14:paraId="77F32A35" w14:textId="77777777" w:rsidTr="00672900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F32A31" w14:textId="77777777" w:rsidR="00651541" w:rsidRPr="00672900" w:rsidRDefault="00651541" w:rsidP="00651541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Contact Name and Title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2A32" w14:textId="77777777" w:rsidR="00651541" w:rsidRPr="00672900" w:rsidRDefault="00651541" w:rsidP="00651541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2A33" w14:textId="77777777" w:rsidR="00651541" w:rsidRPr="00672900" w:rsidRDefault="00651541" w:rsidP="00651541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2A34" w14:textId="77777777" w:rsidR="00651541" w:rsidRPr="00672900" w:rsidRDefault="00651541" w:rsidP="00651541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651541" w:rsidRPr="00651541" w14:paraId="77F32A3A" w14:textId="77777777" w:rsidTr="00672900">
        <w:trPr>
          <w:trHeight w:val="6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F32A36" w14:textId="77777777" w:rsidR="00651541" w:rsidRPr="00672900" w:rsidRDefault="00651541" w:rsidP="00651541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 xml:space="preserve">Contact Telephone Number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2A37" w14:textId="77777777" w:rsidR="00651541" w:rsidRPr="00672900" w:rsidRDefault="00651541" w:rsidP="00651541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2A38" w14:textId="77777777" w:rsidR="00651541" w:rsidRPr="00672900" w:rsidRDefault="00651541" w:rsidP="00651541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2A39" w14:textId="77777777" w:rsidR="00651541" w:rsidRPr="00672900" w:rsidRDefault="00651541" w:rsidP="00651541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651541" w:rsidRPr="00651541" w14:paraId="77F32A3F" w14:textId="77777777" w:rsidTr="00672900">
        <w:trPr>
          <w:trHeight w:val="67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F32A3B" w14:textId="77777777" w:rsidR="00651541" w:rsidRPr="00672900" w:rsidRDefault="00651541" w:rsidP="00651541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Contact Address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2A3C" w14:textId="77777777" w:rsidR="00651541" w:rsidRPr="00672900" w:rsidRDefault="00651541" w:rsidP="00651541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2A3D" w14:textId="77777777" w:rsidR="00651541" w:rsidRPr="00672900" w:rsidRDefault="00651541" w:rsidP="00651541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2A3E" w14:textId="77777777" w:rsidR="00651541" w:rsidRPr="00672900" w:rsidRDefault="00651541" w:rsidP="00651541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651541" w:rsidRPr="00651541" w14:paraId="77F32A44" w14:textId="77777777" w:rsidTr="00672900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F32A40" w14:textId="77777777" w:rsidR="00651541" w:rsidRPr="00672900" w:rsidRDefault="00651541" w:rsidP="00651541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Contact E-mail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2A41" w14:textId="77777777" w:rsidR="00651541" w:rsidRPr="00672900" w:rsidRDefault="00651541" w:rsidP="00651541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2A42" w14:textId="77777777" w:rsidR="00651541" w:rsidRPr="00672900" w:rsidRDefault="00651541" w:rsidP="00651541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2A43" w14:textId="77777777" w:rsidR="00651541" w:rsidRPr="00672900" w:rsidRDefault="00651541" w:rsidP="00651541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</w:tbl>
    <w:p w14:paraId="77F32A45" w14:textId="77777777" w:rsidR="00651541" w:rsidRDefault="00651541" w:rsidP="00CC65F2">
      <w:pPr>
        <w:pStyle w:val="BodyText"/>
        <w:jc w:val="left"/>
        <w:rPr>
          <w:rFonts w:asciiTheme="minorBidi" w:hAnsiTheme="minorBidi" w:cstheme="minorBidi"/>
          <w:b/>
          <w:bCs/>
        </w:rPr>
      </w:pPr>
    </w:p>
    <w:p w14:paraId="77F32A46" w14:textId="77777777" w:rsidR="009E1AFE" w:rsidRPr="00D97968" w:rsidRDefault="009E1AFE" w:rsidP="009E1AFE">
      <w:pPr>
        <w:pStyle w:val="BodyText"/>
        <w:tabs>
          <w:tab w:val="left" w:pos="540"/>
        </w:tabs>
        <w:spacing w:line="240" w:lineRule="auto"/>
        <w:ind w:right="833"/>
        <w:rPr>
          <w:rFonts w:cs="Arial"/>
          <w:sz w:val="22"/>
          <w:szCs w:val="22"/>
        </w:rPr>
      </w:pPr>
      <w:r w:rsidRPr="00D97968">
        <w:rPr>
          <w:rFonts w:cs="Arial"/>
          <w:sz w:val="22"/>
          <w:szCs w:val="22"/>
        </w:rPr>
        <w:t>___________________________</w:t>
      </w:r>
      <w:r w:rsidRPr="00D97968">
        <w:rPr>
          <w:rFonts w:cs="Arial"/>
          <w:sz w:val="22"/>
          <w:szCs w:val="22"/>
        </w:rPr>
        <w:tab/>
      </w:r>
      <w:r w:rsidRPr="00D97968">
        <w:rPr>
          <w:rFonts w:cs="Arial"/>
          <w:sz w:val="22"/>
          <w:szCs w:val="22"/>
        </w:rPr>
        <w:tab/>
      </w:r>
      <w:r w:rsidRPr="00D97968">
        <w:rPr>
          <w:rFonts w:cs="Arial"/>
          <w:sz w:val="22"/>
          <w:szCs w:val="22"/>
        </w:rPr>
        <w:tab/>
      </w:r>
      <w:r w:rsidRPr="00D97968">
        <w:rPr>
          <w:rFonts w:cs="Arial"/>
          <w:sz w:val="22"/>
          <w:szCs w:val="22"/>
        </w:rPr>
        <w:tab/>
        <w:t>____/____/_____</w:t>
      </w:r>
    </w:p>
    <w:p w14:paraId="77F32A47" w14:textId="77777777" w:rsidR="009E1AFE" w:rsidRPr="00D97968" w:rsidRDefault="009E1AFE" w:rsidP="00651541">
      <w:pPr>
        <w:pStyle w:val="BodyText"/>
        <w:tabs>
          <w:tab w:val="left" w:pos="540"/>
        </w:tabs>
        <w:spacing w:line="240" w:lineRule="auto"/>
        <w:ind w:right="833"/>
        <w:rPr>
          <w:rFonts w:cs="Arial"/>
          <w:b/>
          <w:sz w:val="22"/>
          <w:szCs w:val="22"/>
        </w:rPr>
      </w:pPr>
      <w:r w:rsidRPr="00D97968">
        <w:rPr>
          <w:rFonts w:cs="Arial"/>
          <w:b/>
          <w:sz w:val="22"/>
          <w:szCs w:val="22"/>
        </w:rPr>
        <w:t>SIGNED</w:t>
      </w:r>
      <w:r w:rsidRPr="00D97968">
        <w:rPr>
          <w:rFonts w:cs="Arial"/>
          <w:b/>
          <w:sz w:val="22"/>
          <w:szCs w:val="22"/>
        </w:rPr>
        <w:tab/>
      </w:r>
      <w:r w:rsidRPr="00D97968">
        <w:rPr>
          <w:rFonts w:cs="Arial"/>
          <w:b/>
          <w:sz w:val="22"/>
          <w:szCs w:val="22"/>
        </w:rPr>
        <w:tab/>
      </w:r>
      <w:r w:rsidRPr="00D97968">
        <w:rPr>
          <w:rFonts w:cs="Arial"/>
          <w:b/>
          <w:sz w:val="22"/>
          <w:szCs w:val="22"/>
        </w:rPr>
        <w:tab/>
      </w:r>
      <w:r w:rsidRPr="00D97968">
        <w:rPr>
          <w:rFonts w:cs="Arial"/>
          <w:b/>
          <w:sz w:val="22"/>
          <w:szCs w:val="22"/>
        </w:rPr>
        <w:tab/>
      </w:r>
      <w:r w:rsidRPr="00D97968">
        <w:rPr>
          <w:rFonts w:cs="Arial"/>
          <w:b/>
          <w:sz w:val="22"/>
          <w:szCs w:val="22"/>
        </w:rPr>
        <w:tab/>
        <w:t xml:space="preserve">             </w:t>
      </w:r>
      <w:r w:rsidRPr="00D97968">
        <w:rPr>
          <w:rFonts w:cs="Arial"/>
          <w:b/>
          <w:sz w:val="22"/>
          <w:szCs w:val="22"/>
        </w:rPr>
        <w:tab/>
        <w:t>DATE</w:t>
      </w:r>
    </w:p>
    <w:p w14:paraId="77F32A48" w14:textId="77777777" w:rsidR="00965498" w:rsidRPr="009E1AFE" w:rsidRDefault="00965498">
      <w:pPr>
        <w:rPr>
          <w:lang w:val="en-ZA"/>
        </w:rPr>
      </w:pPr>
    </w:p>
    <w:sectPr w:rsidR="00965498" w:rsidRPr="009E1AFE" w:rsidSect="00651541">
      <w:pgSz w:w="16838" w:h="11906" w:orient="landscape" w:code="9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E39"/>
    <w:multiLevelType w:val="hybridMultilevel"/>
    <w:tmpl w:val="0A40924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237C5"/>
    <w:multiLevelType w:val="hybridMultilevel"/>
    <w:tmpl w:val="7382D1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5527BFB"/>
    <w:multiLevelType w:val="hybridMultilevel"/>
    <w:tmpl w:val="EE1EA29C"/>
    <w:lvl w:ilvl="0" w:tplc="B842424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AFE"/>
    <w:rsid w:val="0005260C"/>
    <w:rsid w:val="00056FE2"/>
    <w:rsid w:val="000851FF"/>
    <w:rsid w:val="000F17F9"/>
    <w:rsid w:val="00103F5B"/>
    <w:rsid w:val="0019696D"/>
    <w:rsid w:val="00220F7E"/>
    <w:rsid w:val="00231014"/>
    <w:rsid w:val="002D45C8"/>
    <w:rsid w:val="003208C1"/>
    <w:rsid w:val="003E50C3"/>
    <w:rsid w:val="004F0F30"/>
    <w:rsid w:val="00567946"/>
    <w:rsid w:val="00641B1A"/>
    <w:rsid w:val="00651541"/>
    <w:rsid w:val="00672900"/>
    <w:rsid w:val="0074317D"/>
    <w:rsid w:val="007B0F35"/>
    <w:rsid w:val="00841E92"/>
    <w:rsid w:val="008B27B1"/>
    <w:rsid w:val="00965498"/>
    <w:rsid w:val="009E1AFE"/>
    <w:rsid w:val="00A25F3C"/>
    <w:rsid w:val="00C2597B"/>
    <w:rsid w:val="00C67F13"/>
    <w:rsid w:val="00CC65F2"/>
    <w:rsid w:val="00CD4980"/>
    <w:rsid w:val="00D04AF8"/>
    <w:rsid w:val="00D737EA"/>
    <w:rsid w:val="00E41F02"/>
    <w:rsid w:val="00E86920"/>
    <w:rsid w:val="00E90E1C"/>
    <w:rsid w:val="00ED699B"/>
    <w:rsid w:val="00FA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2A0E"/>
  <w15:docId w15:val="{35DE8C32-7015-4FA8-98CA-A81BFE6B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A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E1AFE"/>
    <w:pPr>
      <w:widowControl/>
      <w:spacing w:line="360" w:lineRule="auto"/>
      <w:jc w:val="both"/>
    </w:pPr>
    <w:rPr>
      <w:rFonts w:ascii="Arial" w:hAnsi="Arial"/>
      <w:sz w:val="24"/>
      <w:lang w:val="en-ZA"/>
    </w:rPr>
  </w:style>
  <w:style w:type="character" w:customStyle="1" w:styleId="BodyTextChar">
    <w:name w:val="Body Text Char"/>
    <w:basedOn w:val="DefaultParagraphFont"/>
    <w:link w:val="BodyText"/>
    <w:uiPriority w:val="99"/>
    <w:rsid w:val="009E1AFE"/>
    <w:rPr>
      <w:rFonts w:ascii="Arial" w:eastAsia="Times New Roman" w:hAnsi="Arial" w:cs="Times New Roman"/>
      <w:sz w:val="24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9E1AFE"/>
    <w:pPr>
      <w:widowControl/>
      <w:ind w:left="720" w:right="835"/>
      <w:contextualSpacing/>
    </w:pPr>
    <w:rPr>
      <w:rFonts w:ascii="Arial" w:hAnsi="Arial"/>
      <w:spacing w:val="-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Skosana, Patience</dc:creator>
  <cp:lastModifiedBy>Mondlane, Sello</cp:lastModifiedBy>
  <cp:revision>5</cp:revision>
  <dcterms:created xsi:type="dcterms:W3CDTF">2016-10-17T08:45:00Z</dcterms:created>
  <dcterms:modified xsi:type="dcterms:W3CDTF">2020-08-07T06:24:00Z</dcterms:modified>
</cp:coreProperties>
</file>